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33" w:rsidRPr="002B4633" w:rsidRDefault="002B4633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633" w:rsidRDefault="00D34B16" w:rsidP="002B4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Formularz zgłoszeniowy do projektu</w:t>
      </w:r>
    </w:p>
    <w:p w:rsidR="005021A2" w:rsidRPr="005021A2" w:rsidRDefault="005021A2" w:rsidP="002B4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</w:pPr>
      <w:r w:rsidRPr="005021A2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>AKREDYTACJA ERASMUSA 1.02.2022 – 31.12.2027</w:t>
      </w:r>
    </w:p>
    <w:p w:rsidR="002B4633" w:rsidRPr="002B4633" w:rsidRDefault="00306A6F" w:rsidP="002B4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06A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realizowan</w:t>
      </w:r>
      <w:r w:rsidR="002B4633" w:rsidRPr="002B46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ym przez Zespół Szkół Technicznych </w:t>
      </w:r>
      <w:r w:rsidR="002B46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i </w:t>
      </w:r>
      <w:r w:rsidR="002B4633" w:rsidRPr="002B46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Ogólnokształcących  w Żaganiu </w:t>
      </w:r>
      <w:r w:rsidRPr="00306A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ramach Programu Erasmus+</w:t>
      </w:r>
    </w:p>
    <w:p w:rsidR="002B4633" w:rsidRPr="00262A6F" w:rsidRDefault="0090636E" w:rsidP="00BB1E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mobilność</w:t>
      </w:r>
      <w:r w:rsidR="004345E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2025</w:t>
      </w:r>
      <w:r w:rsidR="00262A6F" w:rsidRPr="00262A6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(marzec-maj)</w:t>
      </w:r>
    </w:p>
    <w:p w:rsidR="00D34B16" w:rsidRPr="00D34B16" w:rsidRDefault="00D34B16" w:rsidP="00D34B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4B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Dane kontaktowe ucznia </w:t>
      </w:r>
      <w:r w:rsidR="00FF0D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wpisuje uczeń/rodzic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Imię/Imiona:  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Nazwisko:  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47D9" w:rsidTr="00D34B16">
        <w:tc>
          <w:tcPr>
            <w:tcW w:w="2376" w:type="dxa"/>
          </w:tcPr>
          <w:p w:rsidR="008A47D9" w:rsidRPr="00D504A6" w:rsidRDefault="008A47D9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Klasa:</w:t>
            </w:r>
          </w:p>
        </w:tc>
        <w:tc>
          <w:tcPr>
            <w:tcW w:w="6836" w:type="dxa"/>
          </w:tcPr>
          <w:p w:rsidR="008A47D9" w:rsidRDefault="008A47D9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Data urodzenia:  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Telefon:  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Rodzic / opiekun prawny: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Telefon do rodzica /opiekuna prawnego</w:t>
            </w:r>
            <w:r w:rsidR="008A47D9"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34B16" w:rsidRDefault="00D34B16" w:rsidP="00D34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1A2" w:rsidRDefault="00BB1E00" w:rsidP="00BB1E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1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II. Kryteria rekrutacyjne </w:t>
      </w:r>
      <w:r w:rsidR="00FF0D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(za rok szkolny </w:t>
      </w:r>
      <w:r w:rsidR="00434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2023/2024</w:t>
      </w:r>
      <w:r w:rsidR="00094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FF0D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B1E00" w:rsidRDefault="00FF0D7B" w:rsidP="00BB1E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5021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wpisuje wychowawca (tylko</w:t>
      </w:r>
      <w:r w:rsidR="005021A2" w:rsidRPr="005021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kolumnie ocena</w:t>
      </w:r>
      <w:r w:rsidRPr="005021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6"/>
        <w:gridCol w:w="3069"/>
      </w:tblGrid>
      <w:tr w:rsidR="00094425" w:rsidTr="00262A6F">
        <w:tc>
          <w:tcPr>
            <w:tcW w:w="3070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3075" w:type="dxa"/>
            <w:gridSpan w:val="2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punktów</w:t>
            </w:r>
          </w:p>
        </w:tc>
      </w:tr>
      <w:tr w:rsidR="005021A2" w:rsidTr="00262A6F">
        <w:tc>
          <w:tcPr>
            <w:tcW w:w="3070" w:type="dxa"/>
          </w:tcPr>
          <w:p w:rsidR="005021A2" w:rsidRPr="00D504A6" w:rsidRDefault="005021A2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Ocena  zachowania</w:t>
            </w:r>
          </w:p>
        </w:tc>
        <w:tc>
          <w:tcPr>
            <w:tcW w:w="3071" w:type="dxa"/>
          </w:tcPr>
          <w:p w:rsidR="005021A2" w:rsidRDefault="005021A2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gridSpan w:val="2"/>
          </w:tcPr>
          <w:p w:rsidR="005021A2" w:rsidRDefault="005021A2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021A2" w:rsidTr="00262A6F">
        <w:tc>
          <w:tcPr>
            <w:tcW w:w="3070" w:type="dxa"/>
          </w:tcPr>
          <w:p w:rsidR="005021A2" w:rsidRPr="00D504A6" w:rsidRDefault="005021A2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Ocena z języka angielskiego</w:t>
            </w:r>
          </w:p>
        </w:tc>
        <w:tc>
          <w:tcPr>
            <w:tcW w:w="3071" w:type="dxa"/>
          </w:tcPr>
          <w:p w:rsidR="005021A2" w:rsidRDefault="005021A2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gridSpan w:val="2"/>
          </w:tcPr>
          <w:p w:rsidR="005021A2" w:rsidRDefault="005021A2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4425" w:rsidTr="00262A6F">
        <w:tc>
          <w:tcPr>
            <w:tcW w:w="3070" w:type="dxa"/>
          </w:tcPr>
          <w:p w:rsidR="00094425" w:rsidRPr="00D504A6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Średnia ocen ze wszystkich przedmiotów </w:t>
            </w: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gridSpan w:val="2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62A6F" w:rsidTr="00262A6F">
        <w:tc>
          <w:tcPr>
            <w:tcW w:w="3070" w:type="dxa"/>
            <w:tcBorders>
              <w:right w:val="single" w:sz="4" w:space="0" w:color="auto"/>
            </w:tcBorders>
          </w:tcPr>
          <w:p w:rsidR="00262A6F" w:rsidRPr="00262A6F" w:rsidRDefault="00262A6F" w:rsidP="00262A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Ocena Komisji Rekrutacyjnej</w:t>
            </w:r>
          </w:p>
        </w:tc>
        <w:tc>
          <w:tcPr>
            <w:tcW w:w="30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2A6F" w:rsidRDefault="00262A6F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</w:p>
          <w:p w:rsidR="00262A6F" w:rsidRPr="00262A6F" w:rsidRDefault="00262A6F" w:rsidP="00262A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262A6F" w:rsidRDefault="00262A6F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</w:p>
          <w:p w:rsidR="00262A6F" w:rsidRPr="00262A6F" w:rsidRDefault="00262A6F" w:rsidP="00262A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262A6F" w:rsidTr="00262A6F">
        <w:tc>
          <w:tcPr>
            <w:tcW w:w="3070" w:type="dxa"/>
            <w:tcBorders>
              <w:right w:val="single" w:sz="4" w:space="0" w:color="auto"/>
            </w:tcBorders>
          </w:tcPr>
          <w:p w:rsidR="00262A6F" w:rsidRDefault="00262A6F" w:rsidP="00262A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Wychowanek Powiatowego Domu Dziecka</w:t>
            </w:r>
          </w:p>
        </w:tc>
        <w:tc>
          <w:tcPr>
            <w:tcW w:w="30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2A6F" w:rsidRPr="00262A6F" w:rsidRDefault="00262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tak / nie</w:t>
            </w: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262A6F" w:rsidRDefault="00262A6F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5021A2" w:rsidRPr="00BB1E00" w:rsidRDefault="005021A2" w:rsidP="00BB1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68E" w:rsidRP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Oświadczam, że (do udziału konieczna jest zgoda na wszystkie punkty):  </w:t>
      </w:r>
    </w:p>
    <w:p w:rsid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deklaruję chęć uczestnictwa w całym Projekcie, tj. zajęciach przygotowawczych, zagranicznych praktykach zawodowych, ewaluacji oraz działaniach upowszechniających rezultaty Projektu, </w:t>
      </w:r>
    </w:p>
    <w:p w:rsid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68E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zapoznałem się z regulaminem rekrutacji i uczestnictwa w Projekcie, akceptuję warunki uczestnictwa i zobowiązuję się do przestrzegania zapisów regulaminu, </w:t>
      </w:r>
    </w:p>
    <w:p w:rsid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powyższe dane są zgodne z prawdą,</w:t>
      </w:r>
    </w:p>
    <w:p w:rsidR="00B7568E" w:rsidRP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 na przetwarzanie moich danych osobowy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przez Zespół Szkół Technicznych i Ogólnokształcących w Żaganiu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podmioty współpracujące w celu realizacj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Projektu 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 ust. 1 lit. a Rozporządzenia Parlamentu Europejskie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i 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6/679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kwietnia 2016 r. w 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rawie ochrony osób fizycznych w 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przetwarzaniem danych osobowych i w sprawie swobodnego przepływu takich danych oraz uchylenia dyrektywy 95/46/WE (ogólne rozporządzenie o ochronie danych).    </w:t>
      </w:r>
    </w:p>
    <w:p w:rsidR="00B7568E" w:rsidRP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568E" w:rsidRP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4B16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Podpis Uczestnika                                                      Podpis Rodzica / Opiekuna prawnego</w:t>
      </w:r>
    </w:p>
    <w:sectPr w:rsidR="00D34B16" w:rsidSect="00A226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098" w:rsidRDefault="00243098" w:rsidP="002B4633">
      <w:pPr>
        <w:spacing w:after="0" w:line="240" w:lineRule="auto"/>
      </w:pPr>
      <w:r>
        <w:separator/>
      </w:r>
    </w:p>
  </w:endnote>
  <w:endnote w:type="continuationSeparator" w:id="1">
    <w:p w:rsidR="00243098" w:rsidRDefault="00243098" w:rsidP="002B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E" w:rsidRPr="00306A6F" w:rsidRDefault="00415EF9" w:rsidP="002B4633">
    <w:pPr>
      <w:spacing w:after="0" w:line="240" w:lineRule="auto"/>
      <w:rPr>
        <w:rFonts w:ascii="Times New Roman" w:eastAsia="Times New Roman" w:hAnsi="Times New Roman" w:cs="Times New Roman"/>
        <w:color w:val="0000FF"/>
        <w:sz w:val="24"/>
        <w:szCs w:val="24"/>
        <w:u w:val="single"/>
        <w:lang w:eastAsia="pl-PL"/>
      </w:rPr>
    </w:pPr>
    <w:r w:rsidRPr="00306A6F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="001D5DDE" w:rsidRPr="00306A6F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HYPERLINK "http://www.zszil.pl/dokumenty/ERASMUS/Reg%20ER%20zagr.pdf" \l "page=1" \o "Strona 1" </w:instrText>
    </w:r>
    <w:r w:rsidRPr="00306A6F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</w:p>
  <w:p w:rsidR="001D5DDE" w:rsidRDefault="00415EF9" w:rsidP="002B4633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06A6F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  <w:r w:rsidR="001D5DDE" w:rsidRPr="002B4633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5021A2">
      <w:rPr>
        <w:rFonts w:ascii="Times New Roman" w:eastAsia="Times New Roman" w:hAnsi="Times New Roman" w:cs="Times New Roman"/>
        <w:sz w:val="24"/>
        <w:szCs w:val="24"/>
        <w:lang w:eastAsia="pl-PL"/>
      </w:rPr>
      <w:t>AKREDYTACJA ERASMUSA 1.02.2022 – 31.12.2027</w:t>
    </w:r>
  </w:p>
  <w:p w:rsidR="001D5DDE" w:rsidRDefault="001D5DDE" w:rsidP="002B4633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90636E" w:rsidRPr="0090636E">
        <w:rPr>
          <w:rFonts w:asciiTheme="majorHAnsi" w:hAnsiTheme="majorHAnsi"/>
          <w:noProof/>
        </w:rPr>
        <w:t>2</w:t>
      </w:r>
    </w:fldSimple>
  </w:p>
  <w:p w:rsidR="001D5DDE" w:rsidRDefault="001D5DDE">
    <w:pPr>
      <w:pStyle w:val="Stopka"/>
    </w:pPr>
    <w:r w:rsidRPr="00306A6F">
      <w:rPr>
        <w:rFonts w:ascii="Arial" w:eastAsia="Times New Roman" w:hAnsi="Arial" w:cs="Arial"/>
        <w:sz w:val="17"/>
        <w:szCs w:val="17"/>
        <w:lang w:eastAsia="pl-PL"/>
      </w:rPr>
      <w:t>nr projektu:</w:t>
    </w:r>
    <w:r w:rsidR="004345E4">
      <w:rPr>
        <w:rFonts w:ascii="Arial" w:eastAsia="Times New Roman" w:hAnsi="Arial" w:cs="Arial"/>
        <w:sz w:val="17"/>
        <w:szCs w:val="17"/>
        <w:lang w:eastAsia="pl-PL"/>
      </w:rPr>
      <w:t>2024</w:t>
    </w:r>
    <w:r w:rsidR="005021A2">
      <w:rPr>
        <w:rFonts w:ascii="Arial" w:eastAsia="Times New Roman" w:hAnsi="Arial" w:cs="Arial"/>
        <w:sz w:val="17"/>
        <w:szCs w:val="17"/>
        <w:lang w:eastAsia="pl-PL"/>
      </w:rPr>
      <w:t>-1-PL01-KA1</w:t>
    </w:r>
    <w:r w:rsidR="008043DB">
      <w:rPr>
        <w:rFonts w:ascii="Arial" w:eastAsia="Times New Roman" w:hAnsi="Arial" w:cs="Arial"/>
        <w:sz w:val="17"/>
        <w:szCs w:val="17"/>
        <w:lang w:eastAsia="pl-PL"/>
      </w:rPr>
      <w:t>2</w:t>
    </w:r>
    <w:r w:rsidR="005021A2">
      <w:rPr>
        <w:rFonts w:ascii="Arial" w:eastAsia="Times New Roman" w:hAnsi="Arial" w:cs="Arial"/>
        <w:sz w:val="17"/>
        <w:szCs w:val="17"/>
        <w:lang w:eastAsia="pl-PL"/>
      </w:rPr>
      <w:t>1</w:t>
    </w:r>
    <w:r w:rsidR="008043DB">
      <w:rPr>
        <w:rFonts w:ascii="Arial" w:eastAsia="Times New Roman" w:hAnsi="Arial" w:cs="Arial"/>
        <w:sz w:val="17"/>
        <w:szCs w:val="17"/>
        <w:lang w:eastAsia="pl-PL"/>
      </w:rPr>
      <w:t>-</w:t>
    </w:r>
    <w:r w:rsidR="004345E4">
      <w:rPr>
        <w:rFonts w:ascii="Arial" w:eastAsia="Times New Roman" w:hAnsi="Arial" w:cs="Arial"/>
        <w:sz w:val="17"/>
        <w:szCs w:val="17"/>
        <w:lang w:eastAsia="pl-PL"/>
      </w:rPr>
      <w:t>VET-000212363</w:t>
    </w:r>
    <w:r>
      <w:rPr>
        <w:rFonts w:ascii="Arial" w:eastAsia="Times New Roman" w:hAnsi="Arial" w:cs="Arial"/>
        <w:sz w:val="17"/>
        <w:szCs w:val="17"/>
        <w:lang w:eastAsia="pl-PL"/>
      </w:rPr>
      <w:t xml:space="preserve"> </w:t>
    </w:r>
    <w:r w:rsidRPr="00306A6F">
      <w:rPr>
        <w:rFonts w:ascii="Arial" w:eastAsia="Times New Roman" w:hAnsi="Arial" w:cs="Arial"/>
        <w:sz w:val="17"/>
        <w:szCs w:val="17"/>
        <w:lang w:eastAsia="pl-PL"/>
      </w:rPr>
      <w:t>Projekt współfinansowany w ramach programu Unii Europejskiej Erasmus+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098" w:rsidRDefault="00243098" w:rsidP="002B4633">
      <w:pPr>
        <w:spacing w:after="0" w:line="240" w:lineRule="auto"/>
      </w:pPr>
      <w:r>
        <w:separator/>
      </w:r>
    </w:p>
  </w:footnote>
  <w:footnote w:type="continuationSeparator" w:id="1">
    <w:p w:rsidR="00243098" w:rsidRDefault="00243098" w:rsidP="002B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6E1420F1315B4A9CAC3C7A80FB0824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D5DDE" w:rsidRDefault="001D5DD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Zespół Szkół Technicznych i Ogólnokształcących w Żaganiu</w:t>
        </w:r>
      </w:p>
    </w:sdtContent>
  </w:sdt>
  <w:p w:rsidR="001D5DDE" w:rsidRDefault="001D5D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6D7F"/>
    <w:multiLevelType w:val="hybridMultilevel"/>
    <w:tmpl w:val="54ACCE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F3E41"/>
    <w:multiLevelType w:val="hybridMultilevel"/>
    <w:tmpl w:val="F1ACF2C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A6F"/>
    <w:rsid w:val="000142F3"/>
    <w:rsid w:val="00022110"/>
    <w:rsid w:val="00072E36"/>
    <w:rsid w:val="00094425"/>
    <w:rsid w:val="00123DB5"/>
    <w:rsid w:val="00190A0A"/>
    <w:rsid w:val="001D5DDE"/>
    <w:rsid w:val="002128A4"/>
    <w:rsid w:val="002314B2"/>
    <w:rsid w:val="00243098"/>
    <w:rsid w:val="0025623D"/>
    <w:rsid w:val="00262A6F"/>
    <w:rsid w:val="002720AF"/>
    <w:rsid w:val="002B4633"/>
    <w:rsid w:val="002B497B"/>
    <w:rsid w:val="002B546D"/>
    <w:rsid w:val="002D72D1"/>
    <w:rsid w:val="00306A6F"/>
    <w:rsid w:val="00340F4E"/>
    <w:rsid w:val="0036160D"/>
    <w:rsid w:val="00363A46"/>
    <w:rsid w:val="00393385"/>
    <w:rsid w:val="00397C6B"/>
    <w:rsid w:val="003D6A39"/>
    <w:rsid w:val="00415EF9"/>
    <w:rsid w:val="004345E4"/>
    <w:rsid w:val="0047541E"/>
    <w:rsid w:val="004A36BC"/>
    <w:rsid w:val="004C47E4"/>
    <w:rsid w:val="005021A2"/>
    <w:rsid w:val="00512ECF"/>
    <w:rsid w:val="005B2414"/>
    <w:rsid w:val="005D6747"/>
    <w:rsid w:val="00655B2C"/>
    <w:rsid w:val="00664A57"/>
    <w:rsid w:val="006A3C5D"/>
    <w:rsid w:val="006B6247"/>
    <w:rsid w:val="006E73FF"/>
    <w:rsid w:val="00786E41"/>
    <w:rsid w:val="007C4458"/>
    <w:rsid w:val="008043DB"/>
    <w:rsid w:val="0082686D"/>
    <w:rsid w:val="0083536B"/>
    <w:rsid w:val="00887A1C"/>
    <w:rsid w:val="008A47D9"/>
    <w:rsid w:val="0090636E"/>
    <w:rsid w:val="009170C6"/>
    <w:rsid w:val="00970593"/>
    <w:rsid w:val="00A226B3"/>
    <w:rsid w:val="00A81747"/>
    <w:rsid w:val="00AD3E68"/>
    <w:rsid w:val="00B50151"/>
    <w:rsid w:val="00B7568E"/>
    <w:rsid w:val="00BB1E00"/>
    <w:rsid w:val="00BC4188"/>
    <w:rsid w:val="00C13B59"/>
    <w:rsid w:val="00C16943"/>
    <w:rsid w:val="00C75FCA"/>
    <w:rsid w:val="00C9551B"/>
    <w:rsid w:val="00CC0FF3"/>
    <w:rsid w:val="00CD6959"/>
    <w:rsid w:val="00D34B16"/>
    <w:rsid w:val="00D504A6"/>
    <w:rsid w:val="00EB39AE"/>
    <w:rsid w:val="00F947F9"/>
    <w:rsid w:val="00FB1582"/>
    <w:rsid w:val="00FE56B3"/>
    <w:rsid w:val="00F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33"/>
  </w:style>
  <w:style w:type="paragraph" w:styleId="Stopka">
    <w:name w:val="footer"/>
    <w:basedOn w:val="Normalny"/>
    <w:link w:val="StopkaZnak"/>
    <w:uiPriority w:val="99"/>
    <w:unhideWhenUsed/>
    <w:rsid w:val="002B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33"/>
  </w:style>
  <w:style w:type="paragraph" w:styleId="Tekstdymka">
    <w:name w:val="Balloon Text"/>
    <w:basedOn w:val="Normalny"/>
    <w:link w:val="TekstdymkaZnak"/>
    <w:uiPriority w:val="99"/>
    <w:semiHidden/>
    <w:unhideWhenUsed/>
    <w:rsid w:val="002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5B2C"/>
    <w:pPr>
      <w:ind w:left="720"/>
      <w:contextualSpacing/>
    </w:pPr>
  </w:style>
  <w:style w:type="table" w:styleId="Tabela-Siatka">
    <w:name w:val="Table Grid"/>
    <w:basedOn w:val="Standardowy"/>
    <w:uiPriority w:val="59"/>
    <w:rsid w:val="00D34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1420F1315B4A9CAC3C7A80FB0824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14A4DC-44CE-4E4E-BE3D-DE5F7D716CFC}"/>
      </w:docPartPr>
      <w:docPartBody>
        <w:p w:rsidR="00F368F0" w:rsidRDefault="00F368F0" w:rsidP="00F368F0">
          <w:pPr>
            <w:pStyle w:val="6E1420F1315B4A9CAC3C7A80FB0824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368F0"/>
    <w:rsid w:val="005A26F2"/>
    <w:rsid w:val="00684CE8"/>
    <w:rsid w:val="007B7088"/>
    <w:rsid w:val="007F4570"/>
    <w:rsid w:val="009C46C9"/>
    <w:rsid w:val="00B2136C"/>
    <w:rsid w:val="00B468A2"/>
    <w:rsid w:val="00D965C6"/>
    <w:rsid w:val="00F368F0"/>
    <w:rsid w:val="00F5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E1420F1315B4A9CAC3C7A80FB08244D">
    <w:name w:val="6E1420F1315B4A9CAC3C7A80FB08244D"/>
    <w:rsid w:val="00F368F0"/>
  </w:style>
  <w:style w:type="paragraph" w:customStyle="1" w:styleId="A69A3AD01B6140F7BC317E9CA0F24054">
    <w:name w:val="A69A3AD01B6140F7BC317E9CA0F24054"/>
    <w:rsid w:val="00F368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Technicznych i Ogólnokształcących w Żaganiu</vt:lpstr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Technicznych i Ogólnokształcących w Żaganiu</dc:title>
  <dc:creator>oem</dc:creator>
  <cp:lastModifiedBy>HP</cp:lastModifiedBy>
  <cp:revision>7</cp:revision>
  <cp:lastPrinted>2024-12-12T11:59:00Z</cp:lastPrinted>
  <dcterms:created xsi:type="dcterms:W3CDTF">2024-02-24T20:15:00Z</dcterms:created>
  <dcterms:modified xsi:type="dcterms:W3CDTF">2024-12-12T11:59:00Z</dcterms:modified>
</cp:coreProperties>
</file>