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F1B3" w14:textId="4A91C3EF" w:rsidR="00213796" w:rsidRDefault="008D2AA6">
      <w:r w:rsidRPr="008D2AA6">
        <w:t xml:space="preserve">Druga edycja naszego powiatowego konkursu pieśni patriotycznej MAM SERCE BIAŁO CZERWONE odbyła się dziś 13 listopada 2025 w Żagańskim Pałacu Kultury </w:t>
      </w:r>
      <w:r w:rsidRPr="008D2AA6">
        <w:rPr>
          <w:rFonts w:ascii="Segoe UI Emoji" w:hAnsi="Segoe UI Emoji" w:cs="Segoe UI Emoji"/>
        </w:rPr>
        <w:t>🇵🇱🇵🇱🌹</w:t>
      </w:r>
      <w:r w:rsidRPr="008D2AA6">
        <w:t xml:space="preserve"> było pięknie, podniośle i bardzo patriotycznie </w:t>
      </w:r>
      <w:r w:rsidRPr="008D2AA6">
        <w:rPr>
          <w:rFonts w:ascii="Segoe UI Emoji" w:hAnsi="Segoe UI Emoji" w:cs="Segoe UI Emoji"/>
        </w:rPr>
        <w:t>❤️🇵🇱❤️🇵🇱</w:t>
      </w:r>
      <w:r w:rsidRPr="008D2AA6">
        <w:t xml:space="preserve"> dziękujemy za udział, za chęć wspólnego świętowania niepodległości i kultywowania idei miłości do ojczyzny </w:t>
      </w:r>
      <w:r w:rsidRPr="008D2AA6">
        <w:rPr>
          <w:rFonts w:ascii="Segoe UI Emoji" w:hAnsi="Segoe UI Emoji" w:cs="Segoe UI Emoji"/>
        </w:rPr>
        <w:t>❤️❤️❤️🇵🇱</w:t>
      </w:r>
      <w:r w:rsidRPr="008D2AA6">
        <w:t>5️</w:t>
      </w:r>
      <w:r w:rsidRPr="008D2AA6">
        <w:rPr>
          <w:rFonts w:ascii="Segoe UI Symbol" w:hAnsi="Segoe UI Symbol" w:cs="Segoe UI Symbol"/>
        </w:rPr>
        <w:t>⃣</w:t>
      </w:r>
      <w:r w:rsidRPr="008D2AA6">
        <w:t>9️</w:t>
      </w:r>
      <w:r w:rsidRPr="008D2AA6">
        <w:rPr>
          <w:rFonts w:ascii="Segoe UI Symbol" w:hAnsi="Segoe UI Symbol" w:cs="Segoe UI Symbol"/>
        </w:rPr>
        <w:t>⃣</w:t>
      </w:r>
      <w:r w:rsidRPr="008D2AA6">
        <w:rPr>
          <w:rFonts w:ascii="Segoe UI Emoji" w:hAnsi="Segoe UI Emoji" w:cs="Segoe UI Emoji"/>
        </w:rPr>
        <w:t>‼️</w:t>
      </w:r>
      <w:r w:rsidRPr="008D2AA6">
        <w:t xml:space="preserve"> do zobaczenia za rok!</w:t>
      </w:r>
    </w:p>
    <w:sectPr w:rsidR="00213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96"/>
    <w:rsid w:val="00213796"/>
    <w:rsid w:val="008D2AA6"/>
    <w:rsid w:val="0098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C7626D"/>
  <w15:chartTrackingRefBased/>
  <w15:docId w15:val="{FD30245B-C533-2246-8B6F-43213322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3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7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7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7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7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7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7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3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37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7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37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7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316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Surynt</dc:creator>
  <cp:keywords/>
  <dc:description/>
  <cp:lastModifiedBy>Rafał Surynt</cp:lastModifiedBy>
  <cp:revision>2</cp:revision>
  <dcterms:created xsi:type="dcterms:W3CDTF">2025-11-14T09:04:00Z</dcterms:created>
  <dcterms:modified xsi:type="dcterms:W3CDTF">2025-11-14T09:04:00Z</dcterms:modified>
</cp:coreProperties>
</file>