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7" w:rsidRDefault="00467487" w:rsidP="00467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INSTYTUCJI I ORGANIZACJI UDZIELAJĄCYCH WSPARCIA I POMOCY </w:t>
      </w:r>
    </w:p>
    <w:p w:rsidR="00467487" w:rsidRDefault="00467487" w:rsidP="00467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POWIECIE ŻAGAŃSKIM</w:t>
      </w:r>
    </w:p>
    <w:tbl>
      <w:tblPr>
        <w:tblStyle w:val="Tabela-Siatka"/>
        <w:tblW w:w="0" w:type="auto"/>
        <w:tblLook w:val="04A0"/>
      </w:tblPr>
      <w:tblGrid>
        <w:gridCol w:w="629"/>
        <w:gridCol w:w="5095"/>
        <w:gridCol w:w="3031"/>
        <w:gridCol w:w="5420"/>
      </w:tblGrid>
      <w:tr w:rsidR="00467487" w:rsidRPr="00003AA3" w:rsidTr="00EF202E">
        <w:tc>
          <w:tcPr>
            <w:tcW w:w="629" w:type="dxa"/>
          </w:tcPr>
          <w:p w:rsidR="00467487" w:rsidRPr="00003AA3" w:rsidRDefault="00467487" w:rsidP="00467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A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095" w:type="dxa"/>
          </w:tcPr>
          <w:p w:rsidR="00467487" w:rsidRPr="00003AA3" w:rsidRDefault="00467487" w:rsidP="00467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instytucji, organizacji </w:t>
            </w:r>
          </w:p>
        </w:tc>
        <w:tc>
          <w:tcPr>
            <w:tcW w:w="3031" w:type="dxa"/>
          </w:tcPr>
          <w:p w:rsidR="00467487" w:rsidRPr="00003AA3" w:rsidRDefault="00467487" w:rsidP="00467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A3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</w:p>
        </w:tc>
        <w:tc>
          <w:tcPr>
            <w:tcW w:w="5420" w:type="dxa"/>
          </w:tcPr>
          <w:p w:rsidR="00467487" w:rsidRPr="00003AA3" w:rsidRDefault="00467487" w:rsidP="00467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AA3">
              <w:rPr>
                <w:rFonts w:ascii="Times New Roman" w:hAnsi="Times New Roman" w:cs="Times New Roman"/>
                <w:b/>
                <w:sz w:val="28"/>
                <w:szCs w:val="28"/>
              </w:rPr>
              <w:t>formy świadczonej pomocy</w:t>
            </w:r>
          </w:p>
        </w:tc>
      </w:tr>
      <w:tr w:rsidR="00467487" w:rsidRPr="005201AD" w:rsidTr="00EF202E">
        <w:tc>
          <w:tcPr>
            <w:tcW w:w="629" w:type="dxa"/>
          </w:tcPr>
          <w:p w:rsidR="00467487" w:rsidRPr="005201AD" w:rsidRDefault="0046748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467487" w:rsidRPr="005201AD" w:rsidRDefault="0046748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Poradnia Psychologiczno - Pedagogiczna</w:t>
            </w:r>
            <w:r w:rsidR="000F44B7"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 w Żaganiu</w:t>
            </w:r>
          </w:p>
        </w:tc>
        <w:tc>
          <w:tcPr>
            <w:tcW w:w="3031" w:type="dxa"/>
          </w:tcPr>
          <w:p w:rsid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Żagań </w:t>
            </w:r>
          </w:p>
          <w:p w:rsidR="0046748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ul. Śląska 1 </w:t>
            </w:r>
          </w:p>
          <w:p w:rsidR="000F44B7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F44B7" w:rsidRPr="005201AD">
              <w:rPr>
                <w:rFonts w:ascii="Times New Roman" w:hAnsi="Times New Roman" w:cs="Times New Roman"/>
                <w:sz w:val="24"/>
                <w:szCs w:val="24"/>
              </w:rPr>
              <w:t>el.: 68 477 29 00</w:t>
            </w:r>
          </w:p>
        </w:tc>
        <w:tc>
          <w:tcPr>
            <w:tcW w:w="5420" w:type="dxa"/>
          </w:tcPr>
          <w:p w:rsidR="0046748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diagnoza psychologiczno - pedagogiczna,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poradnictwo psychologiczne i pedagogiczne,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konsultacje specjalistyczne,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warsztaty umiejętności wychowawczych dla rodziców,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-mediacje rodzinne,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terapia indywidualna dzieci i młodzieży,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praca terapeutyczna z rodzinami, w których występuje przemoc,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terapia dla sprawców przemocy,</w:t>
            </w:r>
          </w:p>
          <w:p w:rsidR="000F44B7" w:rsidRPr="005201AD" w:rsidRDefault="000F44B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>punkt uzależnień toksycznych,</w:t>
            </w: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7F1" w:rsidRPr="005201AD" w:rsidTr="00EF202E">
        <w:tc>
          <w:tcPr>
            <w:tcW w:w="629" w:type="dxa"/>
          </w:tcPr>
          <w:p w:rsidR="007F17F1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7F17F1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Poradnia Psychologiczno - Pedagogiczna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Szprotawie</w:t>
            </w:r>
          </w:p>
        </w:tc>
        <w:tc>
          <w:tcPr>
            <w:tcW w:w="3031" w:type="dxa"/>
          </w:tcPr>
          <w:p w:rsidR="007F17F1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Szprotawa </w:t>
            </w:r>
          </w:p>
          <w:p w:rsidR="007F17F1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III Sobieskiego 69</w:t>
            </w:r>
          </w:p>
          <w:p w:rsidR="007F17F1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68 376 22 49</w:t>
            </w:r>
          </w:p>
        </w:tc>
        <w:tc>
          <w:tcPr>
            <w:tcW w:w="5420" w:type="dxa"/>
          </w:tcPr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diagnoza psychologiczno - pedagogiczna,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poradnictwo psychologiczne i pedagogiczne,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konsultacje specjalistyczne,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warsztaty umiejętności wychowawczych dla rodziców,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-mediacje rodzinne,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- terapia indywidualna dzieci i młodzieży,</w:t>
            </w:r>
          </w:p>
          <w:p w:rsidR="007F17F1" w:rsidRPr="005201AD" w:rsidRDefault="007F17F1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- praca terapeutyczna z rodzinami, w których występuje przemoc, </w:t>
            </w:r>
          </w:p>
        </w:tc>
      </w:tr>
      <w:tr w:rsidR="00467487" w:rsidRPr="005201AD" w:rsidTr="00EF202E">
        <w:tc>
          <w:tcPr>
            <w:tcW w:w="629" w:type="dxa"/>
          </w:tcPr>
          <w:p w:rsidR="00467487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467487" w:rsidRP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>Punk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Interwencji Kryzysowej w Żaganiu</w:t>
            </w:r>
          </w:p>
        </w:tc>
        <w:tc>
          <w:tcPr>
            <w:tcW w:w="3031" w:type="dxa"/>
          </w:tcPr>
          <w:p w:rsidR="005201AD" w:rsidRPr="005201AD" w:rsidRDefault="005201AD" w:rsidP="0052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Żagań ul. Śląska 1 </w:t>
            </w:r>
          </w:p>
          <w:p w:rsidR="00467487" w:rsidRPr="005201AD" w:rsidRDefault="007F17F1" w:rsidP="0052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5201AD">
              <w:rPr>
                <w:rFonts w:ascii="Times New Roman" w:hAnsi="Times New Roman" w:cs="Times New Roman"/>
                <w:sz w:val="24"/>
                <w:szCs w:val="24"/>
              </w:rPr>
              <w:t>: 68 477 77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:rsidR="00467487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psychologiczna i pedagogiczna,</w:t>
            </w:r>
          </w:p>
          <w:p w:rsid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poradnictwo rodzinne,</w:t>
            </w:r>
          </w:p>
          <w:p w:rsid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wskazywanie miejsc, gdzie można uzyskać pomoc w związku z przemocą w rodzinie,</w:t>
            </w:r>
          </w:p>
          <w:p w:rsidR="005201AD" w:rsidRP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socjalna,</w:t>
            </w:r>
          </w:p>
        </w:tc>
      </w:tr>
      <w:tr w:rsidR="005201AD" w:rsidRPr="005201AD" w:rsidTr="00EF202E">
        <w:tc>
          <w:tcPr>
            <w:tcW w:w="629" w:type="dxa"/>
          </w:tcPr>
          <w:p w:rsidR="005201AD" w:rsidRPr="005201AD" w:rsidRDefault="007F17F1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5201AD" w:rsidRP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w Żaganiu</w:t>
            </w:r>
          </w:p>
        </w:tc>
        <w:tc>
          <w:tcPr>
            <w:tcW w:w="3031" w:type="dxa"/>
          </w:tcPr>
          <w:p w:rsidR="005201AD" w:rsidRDefault="005201AD" w:rsidP="0009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Żagań </w:t>
            </w:r>
          </w:p>
          <w:p w:rsidR="005201AD" w:rsidRPr="005201AD" w:rsidRDefault="005201AD" w:rsidP="0009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ul. Śląska 1 </w:t>
            </w:r>
          </w:p>
          <w:p w:rsidR="005201AD" w:rsidRPr="005201AD" w:rsidRDefault="007F17F1" w:rsidP="0009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5201AD">
              <w:rPr>
                <w:rFonts w:ascii="Times New Roman" w:hAnsi="Times New Roman" w:cs="Times New Roman"/>
                <w:sz w:val="24"/>
                <w:szCs w:val="24"/>
              </w:rPr>
              <w:t>: 68 477 77</w:t>
            </w:r>
            <w:r w:rsidR="005201AD" w:rsidRPr="0052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AD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5420" w:type="dxa"/>
          </w:tcPr>
          <w:p w:rsidR="005201AD" w:rsidRDefault="005201AD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0A5C">
              <w:rPr>
                <w:rFonts w:ascii="Times New Roman" w:hAnsi="Times New Roman" w:cs="Times New Roman"/>
                <w:sz w:val="24"/>
                <w:szCs w:val="24"/>
              </w:rPr>
              <w:t>opieka nad dziećmi i młodzieżą w placówkach opiekuńczo - wychowawczych i ich rodzinami,</w:t>
            </w:r>
          </w:p>
          <w:p w:rsidR="008F0A5C" w:rsidRDefault="008F0A5C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opieka nad pełnoletnimi wychowankami rodzin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zastępczych,</w:t>
            </w:r>
          </w:p>
          <w:p w:rsidR="00AB0223" w:rsidRDefault="008F0A5C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opieka nad </w:t>
            </w:r>
            <w:r w:rsidR="0022173C">
              <w:rPr>
                <w:rFonts w:ascii="Times New Roman" w:hAnsi="Times New Roman" w:cs="Times New Roman"/>
                <w:sz w:val="24"/>
                <w:szCs w:val="24"/>
              </w:rPr>
              <w:t>rodzinami zastę</w:t>
            </w:r>
            <w:r w:rsidR="00AB0223">
              <w:rPr>
                <w:rFonts w:ascii="Times New Roman" w:hAnsi="Times New Roman" w:cs="Times New Roman"/>
                <w:sz w:val="24"/>
                <w:szCs w:val="24"/>
              </w:rPr>
              <w:t>pczymi i rodzicami biologicznymi dzieci umieszczo</w:t>
            </w:r>
            <w:r w:rsidR="00003AA3">
              <w:rPr>
                <w:rFonts w:ascii="Times New Roman" w:hAnsi="Times New Roman" w:cs="Times New Roman"/>
                <w:sz w:val="24"/>
                <w:szCs w:val="24"/>
              </w:rPr>
              <w:t xml:space="preserve">nych w rodzinach </w:t>
            </w:r>
            <w:proofErr w:type="spellStart"/>
            <w:r w:rsidR="00003AA3">
              <w:rPr>
                <w:rFonts w:ascii="Times New Roman" w:hAnsi="Times New Roman" w:cs="Times New Roman"/>
                <w:sz w:val="24"/>
                <w:szCs w:val="24"/>
              </w:rPr>
              <w:t>zast</w:t>
            </w:r>
            <w:proofErr w:type="spellEnd"/>
            <w:r w:rsidR="0000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223" w:rsidRDefault="00AB022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interwencja kryzysowa, poradnictwo specjalistyczne, </w:t>
            </w:r>
          </w:p>
          <w:p w:rsidR="008F0A5C" w:rsidRPr="005201AD" w:rsidRDefault="00AB022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rehabilitacja osób niepełnosprawnych,</w:t>
            </w:r>
            <w:r w:rsidR="008F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Ośrodek Pomocy Społecznej w Żaganiu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Pstrowskiego 3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68 478 14 54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 w:val="restart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poradnictwo w zakresie opieki społecznej, 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informacje o przysługujących świadczeniach i dostępnych formach pomocy oraz kwalifikowanie do ich uzyskania,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poradnictwo specjalistyczne,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dokonywanie diagnozy rodziny,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finansowa i rzeczowa,</w:t>
            </w:r>
          </w:p>
          <w:p w:rsidR="00003AA3" w:rsidRPr="005201AD" w:rsidRDefault="00003AA3" w:rsidP="007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pomoc w zapewnieniu schronienia, kierowanie do domów samotnej matki, schronisk itp., </w:t>
            </w: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Ośrodek Pomocy Społecznej Żaganiu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Armii Krajowej 9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68 458 48 2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Pomocy Społecznej w Brzeźnicy 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Brzeźnica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Zielonogórska 24 A/ 2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68 377 16 23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Pomocy Społecznej w Niegosławicach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Niegosławice 55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68 378 11 58 lub 60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Pomocy Społecznej w Małomicach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Małomice 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M. Konopnickiej 7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68 376 90 37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5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Pomocy Społecznej w Iłowej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Iłowa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Kolejowa 7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68 377 49 48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5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Pomocy Społecznej w Gozdnicy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Gozdnica 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Świerczewskiego 2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68 360 11 50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5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Ośrodek Pomocy Społecznej w Wymiarkach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Wymiarki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Księcia Witolda 5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68 360 40 50, </w:t>
            </w:r>
          </w:p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40 45 wew. 19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A3" w:rsidRPr="005201AD" w:rsidTr="00EF202E">
        <w:tc>
          <w:tcPr>
            <w:tcW w:w="629" w:type="dxa"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5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Pomocy Społecznej w Szprotawie</w:t>
            </w:r>
          </w:p>
        </w:tc>
        <w:tc>
          <w:tcPr>
            <w:tcW w:w="3031" w:type="dxa"/>
          </w:tcPr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Szprotawa 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Krasińskiego 23</w:t>
            </w:r>
          </w:p>
          <w:p w:rsidR="00003AA3" w:rsidRPr="005201AD" w:rsidRDefault="008A7E3F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68 376 32 30</w:t>
            </w:r>
            <w:r w:rsidR="0000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vMerge/>
          </w:tcPr>
          <w:p w:rsidR="00003AA3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95" w:type="dxa"/>
          </w:tcPr>
          <w:p w:rsidR="009920E1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samotnej Matki w Żaganiu</w:t>
            </w:r>
          </w:p>
        </w:tc>
        <w:tc>
          <w:tcPr>
            <w:tcW w:w="3031" w:type="dxa"/>
          </w:tcPr>
          <w:p w:rsidR="009920E1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Żagań </w:t>
            </w:r>
          </w:p>
          <w:p w:rsidR="00003AA3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Piłsudskiego 21</w:t>
            </w:r>
          </w:p>
          <w:p w:rsidR="008A7E3F" w:rsidRDefault="00003A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68 367 13 11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AA3" w:rsidRPr="005201AD" w:rsidRDefault="008A7E3F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510 127 253</w:t>
            </w:r>
          </w:p>
        </w:tc>
        <w:tc>
          <w:tcPr>
            <w:tcW w:w="5420" w:type="dxa"/>
          </w:tcPr>
          <w:p w:rsidR="009920E1" w:rsidRPr="005201AD" w:rsidRDefault="00003AA3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zapewnienie schronienia</w:t>
            </w:r>
            <w:r w:rsidR="006C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kobietom i </w:t>
            </w:r>
            <w:r w:rsidR="006C6677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dzieciom</w:t>
            </w:r>
            <w:r w:rsidR="006C6677">
              <w:rPr>
                <w:rFonts w:ascii="Times New Roman" w:hAnsi="Times New Roman" w:cs="Times New Roman"/>
                <w:sz w:val="24"/>
                <w:szCs w:val="24"/>
              </w:rPr>
              <w:t>, doświadczającym przemocy lub pozostającym w trudnej sytuacji życiowej,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5" w:type="dxa"/>
          </w:tcPr>
          <w:p w:rsidR="009920E1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Jadłodajnia i  Świetlica dla Dzieci im. Św. Marii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Mattias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Parafii Wniebowstąpienia NMP w Żaganiu</w:t>
            </w:r>
          </w:p>
        </w:tc>
        <w:tc>
          <w:tcPr>
            <w:tcW w:w="3031" w:type="dxa"/>
          </w:tcPr>
          <w:p w:rsidR="006C6677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9920E1" w:rsidRDefault="006C6677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Klasztorny 8</w:t>
            </w:r>
          </w:p>
          <w:p w:rsidR="006C6677" w:rsidRDefault="006C6677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660 063 918</w:t>
            </w:r>
          </w:p>
          <w:p w:rsidR="006C6677" w:rsidRDefault="006C6677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Jadłodajnia czynna </w:t>
            </w:r>
          </w:p>
          <w:p w:rsidR="006C6677" w:rsidRDefault="006C6677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godz. 12.00 - 13.30</w:t>
            </w:r>
          </w:p>
          <w:p w:rsidR="006C6677" w:rsidRPr="005201AD" w:rsidRDefault="006C6677" w:rsidP="006C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czynna w godz. 15.00-18.00 </w:t>
            </w:r>
          </w:p>
        </w:tc>
        <w:tc>
          <w:tcPr>
            <w:tcW w:w="5420" w:type="dxa"/>
          </w:tcPr>
          <w:p w:rsidR="009920E1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posiłki dla wszystkich potrzebujących,</w:t>
            </w:r>
          </w:p>
          <w:p w:rsidR="006C6677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świetlicy dla dzieci z rodzin dysfunkcyjnych,</w:t>
            </w: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5" w:type="dxa"/>
          </w:tcPr>
          <w:p w:rsidR="009920E1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Wincentyńskie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Centrum Pomocy Rodzinie przy Parafii NSPJ w Iłowej</w:t>
            </w:r>
          </w:p>
        </w:tc>
        <w:tc>
          <w:tcPr>
            <w:tcW w:w="3031" w:type="dxa"/>
          </w:tcPr>
          <w:p w:rsidR="009920E1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Iłowa</w:t>
            </w:r>
          </w:p>
          <w:p w:rsidR="006C6677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Żagańska 44</w:t>
            </w:r>
          </w:p>
          <w:p w:rsidR="006C6677" w:rsidRDefault="008D3DCB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68 377 43 63</w:t>
            </w:r>
          </w:p>
          <w:p w:rsidR="006C6677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691 014 900</w:t>
            </w:r>
          </w:p>
        </w:tc>
        <w:tc>
          <w:tcPr>
            <w:tcW w:w="5420" w:type="dxa"/>
          </w:tcPr>
          <w:p w:rsidR="009920E1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świetlicy dla dzieci z rodzin dysfunkcyjnych,</w:t>
            </w:r>
          </w:p>
          <w:p w:rsidR="006C6677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grupa wsparcia dla kobiet- ofiar przemocy w rodzinie,</w:t>
            </w:r>
          </w:p>
          <w:p w:rsidR="006C6677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terapia uzależnień, </w:t>
            </w: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6C667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95" w:type="dxa"/>
          </w:tcPr>
          <w:p w:rsidR="00E25037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Terapeutyczny Profil</w:t>
            </w:r>
          </w:p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Żaganiu</w:t>
            </w:r>
            <w:r w:rsidR="006C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E25037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1/1</w:t>
            </w:r>
          </w:p>
          <w:p w:rsidR="00E25037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444 85 33</w:t>
            </w:r>
          </w:p>
        </w:tc>
        <w:tc>
          <w:tcPr>
            <w:tcW w:w="5420" w:type="dxa"/>
          </w:tcPr>
          <w:p w:rsidR="009920E1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pomoc, wsparcie, terapia i leczenie ambulatoryjne dla osób uzależnionych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współuzależnionych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5" w:type="dxa"/>
          </w:tcPr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Żagańskie Stowarzyszenie Klubu Abstynenta "Promyk"</w:t>
            </w:r>
          </w:p>
        </w:tc>
        <w:tc>
          <w:tcPr>
            <w:tcW w:w="3031" w:type="dxa"/>
          </w:tcPr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E25037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Buczka 6</w:t>
            </w:r>
          </w:p>
          <w:p w:rsidR="00E25037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68 477 39 12</w:t>
            </w:r>
          </w:p>
        </w:tc>
        <w:tc>
          <w:tcPr>
            <w:tcW w:w="5420" w:type="dxa"/>
          </w:tcPr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doradztwo w sprawach uzależnień,</w:t>
            </w:r>
          </w:p>
          <w:p w:rsidR="00E25037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wsparcie dla osób uzależnionych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współuzaleznionych</w:t>
            </w:r>
            <w:proofErr w:type="spellEnd"/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5" w:type="dxa"/>
          </w:tcPr>
          <w:p w:rsidR="009920E1" w:rsidRDefault="00E25037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 Zdrowia</w:t>
            </w:r>
            <w:r w:rsidR="000D2702">
              <w:rPr>
                <w:rFonts w:ascii="Times New Roman" w:hAnsi="Times New Roman" w:cs="Times New Roman"/>
                <w:sz w:val="24"/>
                <w:szCs w:val="24"/>
              </w:rPr>
              <w:t xml:space="preserve"> Psychicznego w Żaganiu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:rsidR="000D2702" w:rsidRDefault="000D2702" w:rsidP="000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0D2702" w:rsidRDefault="000D2702" w:rsidP="000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1/1</w:t>
            </w:r>
          </w:p>
          <w:p w:rsidR="009920E1" w:rsidRPr="005201AD" w:rsidRDefault="000D2702" w:rsidP="000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444 85 33</w:t>
            </w:r>
          </w:p>
        </w:tc>
        <w:tc>
          <w:tcPr>
            <w:tcW w:w="5420" w:type="dxa"/>
          </w:tcPr>
          <w:p w:rsidR="009920E1" w:rsidRPr="005201AD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leczenie ambulatoryjne, terapia indywidualna</w:t>
            </w:r>
          </w:p>
        </w:tc>
      </w:tr>
      <w:tr w:rsidR="009920E1" w:rsidRPr="005201AD" w:rsidTr="00EF202E">
        <w:tc>
          <w:tcPr>
            <w:tcW w:w="629" w:type="dxa"/>
          </w:tcPr>
          <w:p w:rsidR="009920E1" w:rsidRPr="005201AD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95" w:type="dxa"/>
          </w:tcPr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Poradnia Zdrowia Psychicznego</w:t>
            </w:r>
          </w:p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Specjalistyczny Ośrodek Higieny i Terapii </w:t>
            </w:r>
          </w:p>
          <w:p w:rsidR="009920E1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Szprotawie </w:t>
            </w:r>
          </w:p>
        </w:tc>
        <w:tc>
          <w:tcPr>
            <w:tcW w:w="3031" w:type="dxa"/>
          </w:tcPr>
          <w:p w:rsidR="009920E1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Szprotawa</w:t>
            </w:r>
          </w:p>
          <w:p w:rsidR="000D2702" w:rsidRDefault="008D3DCB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Odrodzenia 32</w:t>
            </w:r>
          </w:p>
          <w:p w:rsidR="000D2702" w:rsidRPr="005201AD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</w:t>
            </w:r>
            <w:r w:rsidR="008D3DCB">
              <w:rPr>
                <w:rFonts w:ascii="Times New Roman" w:hAnsi="Times New Roman" w:cs="Times New Roman"/>
                <w:sz w:val="24"/>
                <w:szCs w:val="24"/>
              </w:rPr>
              <w:t>76 24 26</w:t>
            </w:r>
          </w:p>
        </w:tc>
        <w:tc>
          <w:tcPr>
            <w:tcW w:w="5420" w:type="dxa"/>
          </w:tcPr>
          <w:p w:rsidR="009920E1" w:rsidRPr="005201AD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leczenie ambulatoryjne, terapia indywidualna</w:t>
            </w:r>
          </w:p>
        </w:tc>
      </w:tr>
      <w:tr w:rsidR="000D2702" w:rsidRPr="005201AD" w:rsidTr="00EF202E">
        <w:tc>
          <w:tcPr>
            <w:tcW w:w="629" w:type="dxa"/>
          </w:tcPr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95" w:type="dxa"/>
          </w:tcPr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AA Maratończyk w Szprotawie</w:t>
            </w:r>
          </w:p>
        </w:tc>
        <w:tc>
          <w:tcPr>
            <w:tcW w:w="3031" w:type="dxa"/>
          </w:tcPr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Szprotawa</w:t>
            </w:r>
          </w:p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Krasińskiego 23</w:t>
            </w:r>
          </w:p>
          <w:p w:rsidR="008A7E3F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68 376 49 32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702" w:rsidRDefault="008A7E3F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512 822 607</w:t>
            </w:r>
            <w:r w:rsidR="000D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0D2702" w:rsidRDefault="000D2702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doradztwo, pomoc psychiatryczna i psychologiczna dla uzależnionych i ich rodzin,</w:t>
            </w:r>
          </w:p>
        </w:tc>
      </w:tr>
      <w:tr w:rsidR="008C63F8" w:rsidRPr="005201AD" w:rsidTr="00EF202E">
        <w:tc>
          <w:tcPr>
            <w:tcW w:w="629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Miejska Komisja Rozwiązywania Problemów Alkoholowych przy Urzędzie Miasta w Żaganiu</w:t>
            </w:r>
          </w:p>
        </w:tc>
        <w:tc>
          <w:tcPr>
            <w:tcW w:w="3031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15</w:t>
            </w:r>
          </w:p>
          <w:p w:rsidR="004A7945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68 477</w:t>
            </w:r>
            <w:r w:rsidR="004A7945">
              <w:rPr>
                <w:rFonts w:ascii="Times New Roman" w:hAnsi="Times New Roman" w:cs="Times New Roman"/>
                <w:sz w:val="24"/>
                <w:szCs w:val="24"/>
              </w:rPr>
              <w:t xml:space="preserve"> 06-07 lub </w:t>
            </w:r>
          </w:p>
          <w:p w:rsidR="008C63F8" w:rsidRDefault="004A794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477 </w:t>
            </w:r>
            <w:r w:rsidR="008C63F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5420" w:type="dxa"/>
            <w:vMerge w:val="restart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diagnozowanie osób uzależnionych, </w:t>
            </w:r>
          </w:p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podejmowanie czynności zmierzających do orzeczenia o zastosowaniu wobec osoby uzależnionej obowiązku poddania się leczeniu,</w:t>
            </w:r>
          </w:p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pomoc i wsparcie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współuzależnionych</w:t>
            </w:r>
            <w:proofErr w:type="spellEnd"/>
          </w:p>
        </w:tc>
      </w:tr>
      <w:tr w:rsidR="008C63F8" w:rsidRPr="005201AD" w:rsidTr="00EF202E">
        <w:tc>
          <w:tcPr>
            <w:tcW w:w="629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Rozwiązywania Problemów Alkoholowych przy Urzędzie Miasta w Żaganiu</w:t>
            </w:r>
          </w:p>
        </w:tc>
        <w:tc>
          <w:tcPr>
            <w:tcW w:w="3031" w:type="dxa"/>
          </w:tcPr>
          <w:p w:rsidR="008C63F8" w:rsidRDefault="008C63F8" w:rsidP="008C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8C63F8" w:rsidRDefault="008C63F8" w:rsidP="008C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Armii Krajowej 9</w:t>
            </w:r>
          </w:p>
          <w:p w:rsidR="008C63F8" w:rsidRDefault="008C63F8" w:rsidP="008C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tel.:68 458 48 04 wew. 30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Rozwiązywania Problemów Alkoholowych pr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zy Urzędzie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Brzeźnicy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Brzeźnica</w:t>
            </w:r>
          </w:p>
          <w:p w:rsidR="00EF202E" w:rsidRDefault="00EF202E" w:rsidP="00E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Zielonogórska 30</w:t>
            </w:r>
          </w:p>
          <w:p w:rsidR="00EF202E" w:rsidRDefault="00EF202E" w:rsidP="00E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68 368 16 15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ywania Problemów Alkoholowych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Iłowej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Iłowa</w:t>
            </w:r>
          </w:p>
          <w:p w:rsidR="00EF202E" w:rsidRDefault="008A7E3F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Żeromskiego 27</w:t>
            </w:r>
          </w:p>
          <w:p w:rsidR="00EF202E" w:rsidRDefault="008A7E3F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68 368 14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95" w:type="dxa"/>
          </w:tcPr>
          <w:p w:rsidR="008C63F8" w:rsidRDefault="008C63F8" w:rsidP="00E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Komisja Rozwiązywania Problemów Alkoholowych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 xml:space="preserve">i Narkomanii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zy Urzędzie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Niegosławicach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Niegosławice 55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68 378 10 </w:t>
            </w:r>
            <w:r w:rsidR="008A7E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Komisja Rozwiązywania Problemów Alkoholowych przy Urzędzie Miasta w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Małomicach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Małomice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 Konstytucji 3 Maja 1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68 376 90 27 wew. 36 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95" w:type="dxa"/>
          </w:tcPr>
          <w:p w:rsidR="008C63F8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r w:rsidR="008C63F8">
              <w:rPr>
                <w:rFonts w:ascii="Times New Roman" w:hAnsi="Times New Roman" w:cs="Times New Roman"/>
                <w:sz w:val="24"/>
                <w:szCs w:val="24"/>
              </w:rPr>
              <w:t xml:space="preserve">Komisja Rozwiązywania Problemów Alkoholowych przy Urzędzie Miasta w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Gozdnicy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Gozdnica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Świerczewskiego 2</w:t>
            </w:r>
          </w:p>
          <w:p w:rsidR="00EF202E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68 360 10 76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95" w:type="dxa"/>
          </w:tcPr>
          <w:p w:rsidR="008C63F8" w:rsidRDefault="008C63F8" w:rsidP="00E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Komisja Rozwiązywania Problemów Alkoholowych </w:t>
            </w:r>
            <w:r w:rsidR="00EF202E">
              <w:rPr>
                <w:rFonts w:ascii="Times New Roman" w:hAnsi="Times New Roman" w:cs="Times New Roman"/>
                <w:sz w:val="24"/>
                <w:szCs w:val="24"/>
              </w:rPr>
              <w:t>w Wymiarkach</w:t>
            </w:r>
          </w:p>
        </w:tc>
        <w:tc>
          <w:tcPr>
            <w:tcW w:w="3031" w:type="dxa"/>
          </w:tcPr>
          <w:p w:rsidR="008C63F8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Wymiarki 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Księcia Witolda 5</w:t>
            </w:r>
          </w:p>
          <w:p w:rsidR="00EF202E" w:rsidRDefault="00EF202E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68 360 40 45 wew. 21  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EF202E">
        <w:tc>
          <w:tcPr>
            <w:tcW w:w="629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95" w:type="dxa"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Komisja Rozwiązywania Problemów Alkoholowych </w:t>
            </w:r>
            <w:r w:rsidR="00A67E39">
              <w:rPr>
                <w:rFonts w:ascii="Times New Roman" w:hAnsi="Times New Roman" w:cs="Times New Roman"/>
                <w:sz w:val="24"/>
                <w:szCs w:val="24"/>
              </w:rPr>
              <w:t>i Narkomanii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A67E39">
              <w:rPr>
                <w:rFonts w:ascii="Times New Roman" w:hAnsi="Times New Roman" w:cs="Times New Roman"/>
                <w:sz w:val="24"/>
                <w:szCs w:val="24"/>
              </w:rPr>
              <w:t>Szprotawie</w:t>
            </w:r>
          </w:p>
        </w:tc>
        <w:tc>
          <w:tcPr>
            <w:tcW w:w="3031" w:type="dxa"/>
          </w:tcPr>
          <w:p w:rsidR="008C63F8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Szprotawa</w:t>
            </w:r>
          </w:p>
          <w:p w:rsidR="00A67E39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Rynek 45</w:t>
            </w:r>
          </w:p>
          <w:p w:rsidR="00A67E39" w:rsidRDefault="00A67E39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68 376 07 55</w:t>
            </w:r>
          </w:p>
        </w:tc>
        <w:tc>
          <w:tcPr>
            <w:tcW w:w="5420" w:type="dxa"/>
            <w:vMerge/>
          </w:tcPr>
          <w:p w:rsidR="008C63F8" w:rsidRDefault="008C63F8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8" w:rsidRPr="005201AD" w:rsidTr="00C12B83">
        <w:tc>
          <w:tcPr>
            <w:tcW w:w="629" w:type="dxa"/>
          </w:tcPr>
          <w:p w:rsidR="008C63F8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5" w:type="dxa"/>
          </w:tcPr>
          <w:p w:rsidR="008C63F8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Powiatowa Policji</w:t>
            </w:r>
          </w:p>
          <w:p w:rsidR="003C00A3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Żaganiu</w:t>
            </w:r>
          </w:p>
        </w:tc>
        <w:tc>
          <w:tcPr>
            <w:tcW w:w="3031" w:type="dxa"/>
          </w:tcPr>
          <w:p w:rsidR="008C63F8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3C00A3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Nowogródzka 1</w:t>
            </w:r>
          </w:p>
          <w:p w:rsidR="003C00A3" w:rsidRDefault="003C00A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68 476 32 11</w:t>
            </w:r>
          </w:p>
        </w:tc>
        <w:tc>
          <w:tcPr>
            <w:tcW w:w="5420" w:type="dxa"/>
            <w:tcBorders>
              <w:bottom w:val="single" w:sz="4" w:space="0" w:color="000000" w:themeColor="text1"/>
            </w:tcBorders>
          </w:tcPr>
          <w:p w:rsidR="008C63F8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reagowanie na wszelkie przejawy łamania prawa,</w:t>
            </w:r>
          </w:p>
        </w:tc>
      </w:tr>
      <w:tr w:rsidR="00124F75" w:rsidRPr="005201AD" w:rsidTr="00C12B83">
        <w:tc>
          <w:tcPr>
            <w:tcW w:w="629" w:type="dxa"/>
          </w:tcPr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95" w:type="dxa"/>
          </w:tcPr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Straż Miejska w Żaganiu</w:t>
            </w:r>
          </w:p>
        </w:tc>
        <w:tc>
          <w:tcPr>
            <w:tcW w:w="3031" w:type="dxa"/>
          </w:tcPr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Jana Pawła II 15</w:t>
            </w:r>
          </w:p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477 10 70 </w:t>
            </w:r>
          </w:p>
        </w:tc>
        <w:tc>
          <w:tcPr>
            <w:tcW w:w="5420" w:type="dxa"/>
          </w:tcPr>
          <w:p w:rsidR="00D72610" w:rsidRPr="00C12B83" w:rsidRDefault="00C12B83" w:rsidP="00C12B8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t xml:space="preserve">reagowanie na wszelkie przejawy przemocy w 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miejscach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610" w:rsidRPr="00C12B83" w:rsidRDefault="00C12B83" w:rsidP="00C12B8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t xml:space="preserve">informowanie ofiar przemocy o możliwych formach pomocy z ramienia instytucji takich jak: Policja, Ośrodek Pomocy Społecznej, itp. </w:t>
            </w:r>
          </w:p>
          <w:p w:rsidR="00D72610" w:rsidRPr="00C12B83" w:rsidRDefault="00C12B83" w:rsidP="00C12B8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t>zgłaszanie stwierdzonych bądź pozyskanych od mieszkańców informacji o przemocy w rodzinie, w przypadku powzięcia informacji o przemocy w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F75" w:rsidRDefault="00124F75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83" w:rsidRPr="005201AD" w:rsidTr="00C12B83">
        <w:tc>
          <w:tcPr>
            <w:tcW w:w="629" w:type="dxa"/>
          </w:tcPr>
          <w:p w:rsidR="00C12B83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095" w:type="dxa"/>
          </w:tcPr>
          <w:p w:rsidR="00C12B83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centrum Informacji w Żaganiu</w:t>
            </w:r>
          </w:p>
        </w:tc>
        <w:tc>
          <w:tcPr>
            <w:tcW w:w="3031" w:type="dxa"/>
          </w:tcPr>
          <w:p w:rsidR="00C12B83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Żagań</w:t>
            </w:r>
          </w:p>
          <w:p w:rsidR="00C12B83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15</w:t>
            </w:r>
          </w:p>
          <w:p w:rsidR="00C12B83" w:rsidRDefault="00C12B83" w:rsidP="0046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477 10 83 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C12B83" w:rsidRDefault="00C12B83" w:rsidP="00C12B8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dyżury radcy prawnego (nieodpłatne porady prawne)</w:t>
            </w:r>
          </w:p>
        </w:tc>
      </w:tr>
    </w:tbl>
    <w:p w:rsidR="008A7E3F" w:rsidRDefault="008A7E3F" w:rsidP="00467487">
      <w:pPr>
        <w:rPr>
          <w:rFonts w:ascii="Times New Roman" w:hAnsi="Times New Roman" w:cs="Times New Roman"/>
          <w:sz w:val="28"/>
          <w:szCs w:val="28"/>
        </w:rPr>
      </w:pPr>
    </w:p>
    <w:p w:rsidR="00467487" w:rsidRPr="00467487" w:rsidRDefault="00467487" w:rsidP="00467487">
      <w:pPr>
        <w:rPr>
          <w:rFonts w:ascii="Times New Roman" w:hAnsi="Times New Roman" w:cs="Times New Roman"/>
          <w:sz w:val="28"/>
          <w:szCs w:val="28"/>
        </w:rPr>
      </w:pPr>
    </w:p>
    <w:sectPr w:rsidR="00467487" w:rsidRPr="00467487" w:rsidSect="00E00E9F">
      <w:pgSz w:w="16839" w:h="11907" w:orient="landscape" w:code="9"/>
      <w:pgMar w:top="993" w:right="1440" w:bottom="1440" w:left="1440" w:header="102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7D9"/>
    <w:multiLevelType w:val="hybridMultilevel"/>
    <w:tmpl w:val="FDCE8386"/>
    <w:lvl w:ilvl="0" w:tplc="2FD2FF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C89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AA0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3049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7AF0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3EA9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08F5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0E00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3AD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7487"/>
    <w:rsid w:val="00003AA3"/>
    <w:rsid w:val="000B5FD3"/>
    <w:rsid w:val="000D2702"/>
    <w:rsid w:val="000F44B7"/>
    <w:rsid w:val="00124F75"/>
    <w:rsid w:val="001F4A25"/>
    <w:rsid w:val="0022173C"/>
    <w:rsid w:val="003C00A3"/>
    <w:rsid w:val="00467487"/>
    <w:rsid w:val="004A7945"/>
    <w:rsid w:val="005201AD"/>
    <w:rsid w:val="00602EAE"/>
    <w:rsid w:val="006C6677"/>
    <w:rsid w:val="007D5785"/>
    <w:rsid w:val="007F17F1"/>
    <w:rsid w:val="008A7E3F"/>
    <w:rsid w:val="008C63F8"/>
    <w:rsid w:val="008D3DCB"/>
    <w:rsid w:val="008F0A5C"/>
    <w:rsid w:val="009920E1"/>
    <w:rsid w:val="00A342FA"/>
    <w:rsid w:val="00A67E39"/>
    <w:rsid w:val="00AB0223"/>
    <w:rsid w:val="00B821A2"/>
    <w:rsid w:val="00C12B83"/>
    <w:rsid w:val="00D72610"/>
    <w:rsid w:val="00E00E9F"/>
    <w:rsid w:val="00E25037"/>
    <w:rsid w:val="00EF202E"/>
    <w:rsid w:val="00F7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01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33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9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8</cp:revision>
  <cp:lastPrinted>2019-05-20T11:48:00Z</cp:lastPrinted>
  <dcterms:created xsi:type="dcterms:W3CDTF">2019-05-20T07:43:00Z</dcterms:created>
  <dcterms:modified xsi:type="dcterms:W3CDTF">2020-12-10T19:57:00Z</dcterms:modified>
</cp:coreProperties>
</file>